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C6" w:rsidRDefault="001461C6" w:rsidP="001461C6">
      <w:pPr>
        <w:jc w:val="center"/>
        <w:outlineLvl w:val="0"/>
        <w:rPr>
          <w:rFonts w:ascii="Monotype Corsiva" w:hAnsi="Monotype Corsiva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120842</wp:posOffset>
            </wp:positionH>
            <wp:positionV relativeFrom="paragraph">
              <wp:posOffset>-219473</wp:posOffset>
            </wp:positionV>
            <wp:extent cx="596265" cy="1056005"/>
            <wp:effectExtent l="0" t="0" r="0" b="0"/>
            <wp:wrapNone/>
            <wp:docPr id="2" name="Obrázek 2" descr="Image result for logo trivis veterina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Image result for logo trivis veterina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2" t="2673" r="19786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28"/>
        </w:rPr>
        <w:t>TRIVIS – Střední škola veterinární Emila Holuba Brno, s.r.o.</w:t>
      </w:r>
    </w:p>
    <w:p w:rsidR="001461C6" w:rsidRDefault="001461C6" w:rsidP="001461C6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1461C6" w:rsidRDefault="001461C6" w:rsidP="001461C6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Telefon: 543 250 428, e-mail: veterinabrno@trivis.cz</w:t>
      </w:r>
    </w:p>
    <w:p w:rsidR="001461C6" w:rsidRDefault="001461C6" w:rsidP="001461C6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IČ: 25 347 390</w:t>
      </w:r>
    </w:p>
    <w:p w:rsidR="001461C6" w:rsidRDefault="001461C6" w:rsidP="001461C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24ADF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1461C6" w:rsidRDefault="001461C6" w:rsidP="001461C6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</w:p>
    <w:p w:rsidR="001461C6" w:rsidRDefault="001461C6" w:rsidP="001461C6"/>
    <w:p w:rsidR="001461C6" w:rsidRDefault="001461C6" w:rsidP="001461C6"/>
    <w:p w:rsidR="001461C6" w:rsidRPr="00FA334D" w:rsidRDefault="001461C6" w:rsidP="001461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1461C6" w:rsidRDefault="001461C6" w:rsidP="001461C6">
      <w:pPr>
        <w:jc w:val="center"/>
      </w:pPr>
      <w:r>
        <w:t>kandidáta  na člena školské rady</w:t>
      </w:r>
    </w:p>
    <w:p w:rsidR="001461C6" w:rsidRDefault="001461C6" w:rsidP="001461C6">
      <w:pPr>
        <w:jc w:val="center"/>
      </w:pPr>
      <w:r>
        <w:t>(za zákonné zástupce nezletilých žáků a zletilé žáky)</w:t>
      </w:r>
    </w:p>
    <w:p w:rsidR="001461C6" w:rsidRDefault="001461C6" w:rsidP="001461C6"/>
    <w:p w:rsidR="001461C6" w:rsidRDefault="001461C6" w:rsidP="001461C6"/>
    <w:p w:rsidR="001461C6" w:rsidRDefault="001461C6" w:rsidP="001461C6"/>
    <w:p w:rsidR="001461C6" w:rsidRDefault="001461C6" w:rsidP="001461C6">
      <w:r>
        <w:t>Jméno a příjmení (případně titul) kandidáta: _______________________________________</w:t>
      </w:r>
    </w:p>
    <w:p w:rsidR="001461C6" w:rsidRDefault="001461C6" w:rsidP="001461C6"/>
    <w:p w:rsidR="001461C6" w:rsidRDefault="001461C6" w:rsidP="001461C6"/>
    <w:p w:rsidR="001461C6" w:rsidRDefault="001461C6" w:rsidP="001461C6">
      <w:r>
        <w:t>Termín voleb do školské rady a způsob volby:</w:t>
      </w:r>
    </w:p>
    <w:p w:rsidR="001461C6" w:rsidRDefault="001461C6" w:rsidP="001461C6"/>
    <w:p w:rsidR="001461C6" w:rsidRDefault="001461C6" w:rsidP="001461C6">
      <w:pPr>
        <w:ind w:left="284" w:hanging="284"/>
        <w:jc w:val="both"/>
      </w:pPr>
      <w:r>
        <w:t xml:space="preserve">a) zákonní zástupci nezletilých žáků </w:t>
      </w:r>
    </w:p>
    <w:p w:rsidR="001461C6" w:rsidRDefault="001461C6" w:rsidP="001461C6">
      <w:pPr>
        <w:ind w:left="284" w:hanging="284"/>
        <w:jc w:val="both"/>
      </w:pPr>
    </w:p>
    <w:p w:rsidR="001461C6" w:rsidRDefault="001461C6" w:rsidP="001461C6">
      <w:pPr>
        <w:ind w:left="284" w:hanging="284"/>
        <w:jc w:val="center"/>
      </w:pPr>
      <w:r w:rsidRPr="007F6F92">
        <w:rPr>
          <w:b/>
        </w:rPr>
        <w:t>od 08.00 hod. dne 02. 05. 2022 – do 14.00 hod. 09. 05. 2022</w:t>
      </w:r>
    </w:p>
    <w:p w:rsidR="001461C6" w:rsidRDefault="001461C6" w:rsidP="001461C6">
      <w:pPr>
        <w:ind w:left="284" w:hanging="284"/>
        <w:jc w:val="center"/>
      </w:pPr>
      <w:r>
        <w:t>elektronickou formou</w:t>
      </w:r>
    </w:p>
    <w:p w:rsidR="001461C6" w:rsidRDefault="001461C6" w:rsidP="001461C6">
      <w:pPr>
        <w:ind w:left="284" w:hanging="284"/>
        <w:jc w:val="both"/>
      </w:pPr>
    </w:p>
    <w:p w:rsidR="001461C6" w:rsidRDefault="001461C6" w:rsidP="001461C6">
      <w:pPr>
        <w:ind w:left="284" w:hanging="284"/>
        <w:jc w:val="both"/>
      </w:pPr>
      <w:r>
        <w:t xml:space="preserve">b) zletilí žáci </w:t>
      </w:r>
    </w:p>
    <w:p w:rsidR="001461C6" w:rsidRDefault="001461C6" w:rsidP="001461C6">
      <w:pPr>
        <w:ind w:left="284" w:hanging="284"/>
        <w:jc w:val="center"/>
      </w:pPr>
      <w:r w:rsidRPr="007F6F92">
        <w:rPr>
          <w:b/>
        </w:rPr>
        <w:t>dne 09. 05. 2022</w:t>
      </w:r>
      <w:bookmarkStart w:id="0" w:name="_GoBack"/>
      <w:bookmarkEnd w:id="0"/>
    </w:p>
    <w:p w:rsidR="001461C6" w:rsidRDefault="001461C6" w:rsidP="001461C6">
      <w:pPr>
        <w:ind w:left="284" w:hanging="284"/>
        <w:jc w:val="center"/>
      </w:pPr>
      <w:r>
        <w:t>prostřednictvím hlasovacích lístků</w:t>
      </w:r>
    </w:p>
    <w:p w:rsidR="001461C6" w:rsidRDefault="001461C6" w:rsidP="001461C6"/>
    <w:p w:rsidR="001461C6" w:rsidRDefault="001461C6" w:rsidP="001461C6"/>
    <w:p w:rsidR="001461C6" w:rsidRDefault="001461C6" w:rsidP="001461C6">
      <w:r>
        <w:t xml:space="preserve"> </w:t>
      </w:r>
    </w:p>
    <w:p w:rsidR="001461C6" w:rsidRDefault="001461C6" w:rsidP="001461C6">
      <w:proofErr w:type="gramStart"/>
      <w:r>
        <w:t>V ____________________________  ,  dne</w:t>
      </w:r>
      <w:proofErr w:type="gramEnd"/>
      <w:r>
        <w:t xml:space="preserve"> __________________ </w:t>
      </w:r>
    </w:p>
    <w:p w:rsidR="001461C6" w:rsidRDefault="001461C6" w:rsidP="001461C6"/>
    <w:p w:rsidR="001461C6" w:rsidRDefault="001461C6" w:rsidP="001461C6"/>
    <w:p w:rsidR="001461C6" w:rsidRDefault="001461C6" w:rsidP="001461C6">
      <w:r>
        <w:t xml:space="preserve">Navrhovatel: ____________________  </w:t>
      </w:r>
    </w:p>
    <w:p w:rsidR="001461C6" w:rsidRDefault="001461C6" w:rsidP="001461C6"/>
    <w:p w:rsidR="001461C6" w:rsidRDefault="001461C6" w:rsidP="001461C6">
      <w:r>
        <w:t>Telefonní nebo jiný kontakt na navrhovatele: ___________________________</w:t>
      </w:r>
    </w:p>
    <w:p w:rsidR="00B2574B" w:rsidRDefault="00B2574B"/>
    <w:sectPr w:rsidR="00B2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C6"/>
    <w:rsid w:val="001461C6"/>
    <w:rsid w:val="00B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E95D4-652B-4C32-99C2-0A68DABC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Char,Header Char"/>
    <w:basedOn w:val="Normln"/>
    <w:link w:val="ZhlavChar"/>
    <w:uiPriority w:val="99"/>
    <w:unhideWhenUsed/>
    <w:rsid w:val="001461C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1461C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1</cp:revision>
  <dcterms:created xsi:type="dcterms:W3CDTF">2022-04-06T09:25:00Z</dcterms:created>
  <dcterms:modified xsi:type="dcterms:W3CDTF">2022-04-06T09:26:00Z</dcterms:modified>
</cp:coreProperties>
</file>