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05F38" w14:textId="29BFF8D3" w:rsidR="006066F7" w:rsidRPr="00C675B6" w:rsidRDefault="00AC029D" w:rsidP="004E2742">
      <w:pPr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lang w:eastAsia="cs-CZ"/>
        </w:rPr>
        <w:sectPr w:rsidR="006066F7" w:rsidRPr="00C675B6" w:rsidSect="00220E5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210DB">
        <w:rPr>
          <w:rFonts w:cstheme="minorHAnsi"/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CEA0739" wp14:editId="5F36979F">
            <wp:simplePos x="0" y="0"/>
            <wp:positionH relativeFrom="margin">
              <wp:align>center</wp:align>
            </wp:positionH>
            <wp:positionV relativeFrom="paragraph">
              <wp:posOffset>-152400</wp:posOffset>
            </wp:positionV>
            <wp:extent cx="964800" cy="1461600"/>
            <wp:effectExtent l="0" t="0" r="6985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školy - veterinární.png"/>
                    <pic:cNvPicPr/>
                  </pic:nvPicPr>
                  <pic:blipFill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00" cy="14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29062" w14:textId="77777777" w:rsidR="002533F0" w:rsidRDefault="002533F0" w:rsidP="002533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B227009" w14:textId="3185469C" w:rsidR="002533F0" w:rsidRPr="005D06C1" w:rsidRDefault="002533F0" w:rsidP="002533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06C1">
        <w:rPr>
          <w:rFonts w:ascii="Times New Roman" w:hAnsi="Times New Roman" w:cs="Times New Roman"/>
          <w:b/>
          <w:sz w:val="24"/>
          <w:szCs w:val="24"/>
        </w:rPr>
        <w:t>TRIVIS – Střední veterinární škola Brno, s.r.o.</w:t>
      </w:r>
    </w:p>
    <w:p w14:paraId="2D65B2B3" w14:textId="77777777" w:rsidR="002533F0" w:rsidRDefault="002533F0" w:rsidP="002533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Elgartova 683/4, 614 00 Brno</w:t>
      </w:r>
    </w:p>
    <w:p w14:paraId="72A2BC14" w14:textId="59E7D1BA" w:rsidR="002533F0" w:rsidRPr="002533F0" w:rsidRDefault="002533F0" w:rsidP="002533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06C1">
        <w:t>Telefon: 775 429 285, e-mail: veterinabrno@trivis.cz</w:t>
      </w:r>
    </w:p>
    <w:p w14:paraId="68163BF5" w14:textId="06ABE576" w:rsidR="002533F0" w:rsidRPr="005D06C1" w:rsidRDefault="002533F0" w:rsidP="002533F0">
      <w:pPr>
        <w:pStyle w:val="Zhlav"/>
        <w:rPr>
          <w:b/>
        </w:rPr>
      </w:pPr>
    </w:p>
    <w:p w14:paraId="72C59AF8" w14:textId="2882A8F7" w:rsidR="002533F0" w:rsidRDefault="002533F0" w:rsidP="002533F0">
      <w:pPr>
        <w:pStyle w:val="Zhlav"/>
        <w:rPr>
          <w:rFonts w:ascii="Monotype Corsiva" w:hAnsi="Monotype Corsiva"/>
          <w:b/>
          <w:color w:val="0D0D0D"/>
          <w:sz w:val="28"/>
        </w:rPr>
      </w:pPr>
    </w:p>
    <w:p w14:paraId="019733BF" w14:textId="23F091A6" w:rsidR="00F25076" w:rsidRPr="00F25076" w:rsidRDefault="00F25076" w:rsidP="00F25076">
      <w:pPr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36"/>
          <w:lang w:eastAsia="cs-CZ"/>
        </w:rPr>
      </w:pPr>
      <w:r w:rsidRPr="00F25076">
        <w:rPr>
          <w:rFonts w:eastAsia="Times New Roman" w:cstheme="minorHAnsi"/>
          <w:b/>
          <w:sz w:val="36"/>
          <w:szCs w:val="36"/>
          <w:lang w:eastAsia="cs-CZ"/>
        </w:rPr>
        <w:t>Žádost o přijetí formou přestupu</w:t>
      </w:r>
    </w:p>
    <w:p w14:paraId="20A8CB7A" w14:textId="77777777" w:rsidR="00F25076" w:rsidRPr="00F25076" w:rsidRDefault="00F25076" w:rsidP="00F25076">
      <w:pPr>
        <w:spacing w:after="0" w:line="240" w:lineRule="auto"/>
        <w:jc w:val="center"/>
        <w:rPr>
          <w:rFonts w:eastAsia="Times New Roman" w:cstheme="minorHAnsi"/>
          <w:sz w:val="36"/>
          <w:szCs w:val="36"/>
          <w:lang w:eastAsia="cs-CZ"/>
        </w:rPr>
      </w:pPr>
    </w:p>
    <w:p w14:paraId="0692DDCB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>Jméno a příjmení: ……………………………………………………………………………………………….…………………</w:t>
      </w:r>
      <w:r w:rsidRPr="00F25076">
        <w:rPr>
          <w:rFonts w:eastAsia="Times New Roman" w:cstheme="minorHAnsi"/>
          <w:sz w:val="24"/>
          <w:szCs w:val="24"/>
          <w:lang w:eastAsia="cs-CZ"/>
        </w:rPr>
        <w:tab/>
      </w:r>
      <w:r w:rsidRPr="00F25076">
        <w:rPr>
          <w:rFonts w:eastAsia="Times New Roman" w:cstheme="minorHAnsi"/>
          <w:sz w:val="24"/>
          <w:szCs w:val="24"/>
          <w:lang w:eastAsia="cs-CZ"/>
        </w:rPr>
        <w:tab/>
      </w:r>
      <w:r w:rsidRPr="00F25076">
        <w:rPr>
          <w:rFonts w:eastAsia="Times New Roman" w:cstheme="minorHAnsi"/>
          <w:sz w:val="24"/>
          <w:szCs w:val="24"/>
          <w:lang w:eastAsia="cs-CZ"/>
        </w:rPr>
        <w:tab/>
      </w:r>
      <w:r w:rsidRPr="00F25076">
        <w:rPr>
          <w:rFonts w:eastAsia="Times New Roman" w:cstheme="minorHAnsi"/>
          <w:sz w:val="24"/>
          <w:szCs w:val="24"/>
          <w:lang w:eastAsia="cs-CZ"/>
        </w:rPr>
        <w:tab/>
        <w:t xml:space="preserve"> </w:t>
      </w:r>
    </w:p>
    <w:p w14:paraId="4B5364E3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 xml:space="preserve">Datum a místo narození: …………………………………………Rodné číslo: ..……………..………………………... </w:t>
      </w:r>
    </w:p>
    <w:p w14:paraId="59523A22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28D0E75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 xml:space="preserve">Bydliště: …………………………………………………………………………………………………..………………………….... </w:t>
      </w:r>
    </w:p>
    <w:p w14:paraId="38706BC1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BE2AF5E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>Zákonný zástupce: ………………………………………………………………………………………………………………....</w:t>
      </w:r>
    </w:p>
    <w:p w14:paraId="526E8456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4D7B340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>Bydliště zákonného zástupce: …………………………………………………………………………………………………</w:t>
      </w:r>
    </w:p>
    <w:p w14:paraId="1204A08E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56901644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F25076">
        <w:rPr>
          <w:rFonts w:eastAsia="Times New Roman" w:cstheme="minorHAnsi"/>
          <w:b/>
          <w:sz w:val="24"/>
          <w:szCs w:val="24"/>
          <w:lang w:eastAsia="cs-CZ"/>
        </w:rPr>
        <w:t>Žádám o přestup</w:t>
      </w:r>
    </w:p>
    <w:p w14:paraId="70B30EC2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04A2370" w14:textId="77777777" w:rsidR="00F25076" w:rsidRPr="00F25076" w:rsidRDefault="00F25076" w:rsidP="00F250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>Ze školy: …………………………………………………………………………………………………………………………………</w:t>
      </w:r>
    </w:p>
    <w:p w14:paraId="573E3602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>Ročníku: ………………….., oboru: ……………………………………………………………………………………………….</w:t>
      </w:r>
    </w:p>
    <w:p w14:paraId="08AADF05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1E3A72B3" w14:textId="77777777" w:rsidR="00F25076" w:rsidRPr="00F25076" w:rsidRDefault="00F25076" w:rsidP="00F250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>Na školu: TRIVIS – Střední veterinární škola Brno, s.r.o.</w:t>
      </w:r>
    </w:p>
    <w:p w14:paraId="434EF320" w14:textId="77777777" w:rsidR="00F25076" w:rsidRPr="00F25076" w:rsidRDefault="00F25076" w:rsidP="00F250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>Do ročníku: ………………….., oboru: Veterinářství 43-41-M/01</w:t>
      </w:r>
    </w:p>
    <w:p w14:paraId="46D1F202" w14:textId="77777777" w:rsidR="00F25076" w:rsidRPr="00F25076" w:rsidRDefault="00F25076" w:rsidP="00F250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>de dne:………………………………. z důvodu ……………………………………….............................................</w:t>
      </w:r>
    </w:p>
    <w:p w14:paraId="7F3E1954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C5EAD38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7280101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>V…………………….. dne: ……………………….</w:t>
      </w:r>
    </w:p>
    <w:p w14:paraId="44BB5E07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63130423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6B92AB7F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 xml:space="preserve">…..…………………………………….……….  </w:t>
      </w:r>
      <w:r w:rsidRPr="00F25076">
        <w:rPr>
          <w:rFonts w:eastAsia="Times New Roman" w:cstheme="minorHAnsi"/>
          <w:sz w:val="24"/>
          <w:szCs w:val="24"/>
          <w:lang w:eastAsia="cs-CZ"/>
        </w:rPr>
        <w:tab/>
        <w:t xml:space="preserve">      </w:t>
      </w:r>
      <w:r w:rsidRPr="00F25076">
        <w:rPr>
          <w:rFonts w:eastAsia="Times New Roman" w:cstheme="minorHAnsi"/>
          <w:sz w:val="24"/>
          <w:szCs w:val="24"/>
          <w:lang w:eastAsia="cs-CZ"/>
        </w:rPr>
        <w:tab/>
        <w:t xml:space="preserve">                      ……………………………………………………….. </w:t>
      </w:r>
    </w:p>
    <w:p w14:paraId="74CA1FD8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ab/>
        <w:t>podpis žáka/žákyně</w:t>
      </w:r>
      <w:r w:rsidRPr="00F25076">
        <w:rPr>
          <w:rFonts w:eastAsia="Times New Roman" w:cstheme="minorHAnsi"/>
          <w:sz w:val="24"/>
          <w:szCs w:val="24"/>
          <w:lang w:eastAsia="cs-CZ"/>
        </w:rPr>
        <w:tab/>
      </w:r>
      <w:r w:rsidRPr="00F25076">
        <w:rPr>
          <w:rFonts w:eastAsia="Times New Roman" w:cstheme="minorHAnsi"/>
          <w:sz w:val="24"/>
          <w:szCs w:val="24"/>
          <w:lang w:eastAsia="cs-CZ"/>
        </w:rPr>
        <w:tab/>
      </w:r>
      <w:r w:rsidRPr="00F25076">
        <w:rPr>
          <w:rFonts w:eastAsia="Times New Roman" w:cstheme="minorHAnsi"/>
          <w:sz w:val="24"/>
          <w:szCs w:val="24"/>
          <w:lang w:eastAsia="cs-CZ"/>
        </w:rPr>
        <w:tab/>
      </w:r>
      <w:r w:rsidRPr="00F25076">
        <w:rPr>
          <w:rFonts w:eastAsia="Times New Roman" w:cstheme="minorHAnsi"/>
          <w:sz w:val="24"/>
          <w:szCs w:val="24"/>
          <w:lang w:eastAsia="cs-CZ"/>
        </w:rPr>
        <w:tab/>
        <w:t xml:space="preserve">                 podpis zákonného zástupce </w:t>
      </w:r>
    </w:p>
    <w:p w14:paraId="0934934A" w14:textId="77777777" w:rsidR="00F25076" w:rsidRPr="00F25076" w:rsidRDefault="00F25076" w:rsidP="00F250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1032E10" w14:textId="77777777" w:rsidR="00F25076" w:rsidRPr="00F25076" w:rsidRDefault="00F25076" w:rsidP="00F2507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>Vyjádření ředitelky školy: TRIVIS – Střední veterinární školy Brno, s.r.o.</w:t>
      </w:r>
    </w:p>
    <w:p w14:paraId="320AEDC9" w14:textId="77777777" w:rsidR="00F25076" w:rsidRPr="00F25076" w:rsidRDefault="00F25076" w:rsidP="00F2507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b/>
          <w:sz w:val="24"/>
          <w:szCs w:val="24"/>
          <w:lang w:eastAsia="cs-CZ"/>
        </w:rPr>
        <w:t>Souhlasím</w:t>
      </w:r>
      <w:r w:rsidRPr="00F25076">
        <w:rPr>
          <w:rFonts w:eastAsia="Times New Roman" w:cstheme="minorHAnsi"/>
          <w:sz w:val="24"/>
          <w:szCs w:val="24"/>
          <w:lang w:eastAsia="cs-CZ"/>
        </w:rPr>
        <w:t xml:space="preserve"> s uvedeným přestupem, který bude uskutečněn od:……………………………………………..</w:t>
      </w:r>
    </w:p>
    <w:p w14:paraId="685106EB" w14:textId="77777777" w:rsidR="00F25076" w:rsidRPr="00F25076" w:rsidRDefault="00F25076" w:rsidP="00F2507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783497B" w14:textId="77777777" w:rsidR="00F25076" w:rsidRPr="00F25076" w:rsidRDefault="00F25076" w:rsidP="00F2507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>V…………………….. dne: ……………………….</w:t>
      </w:r>
    </w:p>
    <w:p w14:paraId="52A69A92" w14:textId="77777777" w:rsidR="00F25076" w:rsidRPr="00F25076" w:rsidRDefault="00F25076" w:rsidP="00F2507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C84B74B" w14:textId="77777777" w:rsidR="00F25076" w:rsidRPr="00F25076" w:rsidRDefault="00F25076" w:rsidP="00F25076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 xml:space="preserve">………………………………………………………… </w:t>
      </w:r>
    </w:p>
    <w:p w14:paraId="6A78936E" w14:textId="77777777" w:rsidR="00F25076" w:rsidRPr="00F25076" w:rsidRDefault="00F25076" w:rsidP="00F2507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                                                   podpis ředitelky a razítko školy</w:t>
      </w:r>
    </w:p>
    <w:p w14:paraId="2EBCE556" w14:textId="77777777" w:rsidR="00F25076" w:rsidRPr="00F25076" w:rsidRDefault="00F25076" w:rsidP="00F2507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FB6F02E" w14:textId="77777777" w:rsidR="00F25076" w:rsidRPr="00F25076" w:rsidRDefault="00F25076" w:rsidP="00F2507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499914C" w14:textId="5F1055FC" w:rsidR="00F25076" w:rsidRPr="00F25076" w:rsidRDefault="00F25076" w:rsidP="00F2507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>Vyjádření ředitele školy, na které žadatel v současné době studuje:</w:t>
      </w:r>
    </w:p>
    <w:p w14:paraId="72680FAF" w14:textId="77777777" w:rsidR="00F25076" w:rsidRPr="00F25076" w:rsidRDefault="00F25076" w:rsidP="00F2507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b/>
          <w:sz w:val="24"/>
          <w:szCs w:val="24"/>
          <w:lang w:eastAsia="cs-CZ"/>
        </w:rPr>
        <w:t>Souhlasím</w:t>
      </w:r>
      <w:r w:rsidRPr="00F25076">
        <w:rPr>
          <w:rFonts w:eastAsia="Times New Roman" w:cstheme="minorHAnsi"/>
          <w:sz w:val="24"/>
          <w:szCs w:val="24"/>
          <w:lang w:eastAsia="cs-CZ"/>
        </w:rPr>
        <w:t xml:space="preserve"> s uvedeným přestupem, který bude uskutečněn od:……………………………………………..</w:t>
      </w:r>
    </w:p>
    <w:p w14:paraId="1D2EAF2D" w14:textId="77777777" w:rsidR="00F25076" w:rsidRPr="00F25076" w:rsidRDefault="00F25076" w:rsidP="00F2507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3031BE7" w14:textId="77777777" w:rsidR="00F25076" w:rsidRPr="00F25076" w:rsidRDefault="00F25076" w:rsidP="00F2507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>V…………………….. dne: ……………………….</w:t>
      </w:r>
      <w:r w:rsidRPr="00F25076">
        <w:rPr>
          <w:rFonts w:eastAsia="Times New Roman" w:cstheme="minorHAnsi"/>
          <w:sz w:val="24"/>
          <w:szCs w:val="24"/>
          <w:lang w:eastAsia="cs-CZ"/>
        </w:rPr>
        <w:tab/>
        <w:t xml:space="preserve">      </w:t>
      </w:r>
      <w:r w:rsidRPr="00F25076">
        <w:rPr>
          <w:rFonts w:eastAsia="Times New Roman" w:cstheme="minorHAnsi"/>
          <w:sz w:val="24"/>
          <w:szCs w:val="24"/>
          <w:lang w:eastAsia="cs-CZ"/>
        </w:rPr>
        <w:tab/>
        <w:t xml:space="preserve">        </w:t>
      </w:r>
    </w:p>
    <w:p w14:paraId="49523C7E" w14:textId="77777777" w:rsidR="00F25076" w:rsidRPr="00F25076" w:rsidRDefault="00F25076" w:rsidP="00F2507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2E783DD" w14:textId="77777777" w:rsidR="00F25076" w:rsidRPr="00F25076" w:rsidRDefault="00F25076" w:rsidP="00F25076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 xml:space="preserve">………………………………………………………… </w:t>
      </w:r>
    </w:p>
    <w:p w14:paraId="711DA390" w14:textId="24712951" w:rsidR="00544C1B" w:rsidRPr="000B5B52" w:rsidRDefault="00F25076" w:rsidP="000B5B5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25076">
        <w:rPr>
          <w:rFonts w:eastAsia="Times New Roman" w:cstheme="minorHAnsi"/>
          <w:sz w:val="24"/>
          <w:szCs w:val="24"/>
          <w:lang w:eastAsia="cs-CZ"/>
        </w:rPr>
        <w:tab/>
      </w:r>
      <w:r w:rsidRPr="00F25076">
        <w:rPr>
          <w:rFonts w:eastAsia="Times New Roman" w:cstheme="minorHAnsi"/>
          <w:sz w:val="24"/>
          <w:szCs w:val="24"/>
          <w:lang w:eastAsia="cs-CZ"/>
        </w:rPr>
        <w:tab/>
      </w:r>
      <w:r w:rsidRPr="00F25076">
        <w:rPr>
          <w:rFonts w:eastAsia="Times New Roman" w:cstheme="minorHAnsi"/>
          <w:sz w:val="24"/>
          <w:szCs w:val="24"/>
          <w:lang w:eastAsia="cs-CZ"/>
        </w:rPr>
        <w:tab/>
      </w:r>
      <w:r w:rsidRPr="00F25076">
        <w:rPr>
          <w:rFonts w:eastAsia="Times New Roman" w:cstheme="minorHAnsi"/>
          <w:sz w:val="24"/>
          <w:szCs w:val="24"/>
          <w:lang w:eastAsia="cs-CZ"/>
        </w:rPr>
        <w:tab/>
      </w:r>
      <w:r w:rsidRPr="00F25076">
        <w:rPr>
          <w:rFonts w:eastAsia="Times New Roman" w:cstheme="minorHAnsi"/>
          <w:sz w:val="24"/>
          <w:szCs w:val="24"/>
          <w:lang w:eastAsia="cs-CZ"/>
        </w:rPr>
        <w:tab/>
      </w:r>
      <w:r w:rsidRPr="00F25076">
        <w:rPr>
          <w:rFonts w:eastAsia="Times New Roman" w:cstheme="minorHAnsi"/>
          <w:sz w:val="24"/>
          <w:szCs w:val="24"/>
          <w:lang w:eastAsia="cs-CZ"/>
        </w:rPr>
        <w:tab/>
      </w:r>
      <w:r w:rsidRPr="00F25076">
        <w:rPr>
          <w:rFonts w:eastAsia="Times New Roman" w:cstheme="minorHAnsi"/>
          <w:sz w:val="24"/>
          <w:szCs w:val="24"/>
          <w:lang w:eastAsia="cs-CZ"/>
        </w:rPr>
        <w:tab/>
      </w:r>
      <w:r w:rsidRPr="00F25076">
        <w:rPr>
          <w:rFonts w:eastAsia="Times New Roman" w:cstheme="minorHAnsi"/>
          <w:sz w:val="24"/>
          <w:szCs w:val="24"/>
          <w:lang w:eastAsia="cs-CZ"/>
        </w:rPr>
        <w:tab/>
        <w:t xml:space="preserve">   podpis ředitele a razítko školy  </w:t>
      </w:r>
      <w:bookmarkStart w:id="0" w:name="_GoBack"/>
      <w:bookmarkEnd w:id="0"/>
    </w:p>
    <w:sectPr w:rsidR="00544C1B" w:rsidRPr="000B5B52" w:rsidSect="006B2380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527"/>
    <w:multiLevelType w:val="hybridMultilevel"/>
    <w:tmpl w:val="4BF21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6F97"/>
    <w:multiLevelType w:val="hybridMultilevel"/>
    <w:tmpl w:val="95381E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905D9"/>
    <w:multiLevelType w:val="hybridMultilevel"/>
    <w:tmpl w:val="BF6C1C46"/>
    <w:lvl w:ilvl="0" w:tplc="1424F7F2">
      <w:start w:val="59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A3FBA"/>
    <w:multiLevelType w:val="multilevel"/>
    <w:tmpl w:val="2462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44130"/>
    <w:multiLevelType w:val="hybridMultilevel"/>
    <w:tmpl w:val="BA3078E6"/>
    <w:lvl w:ilvl="0" w:tplc="77EAD84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16343"/>
    <w:multiLevelType w:val="hybridMultilevel"/>
    <w:tmpl w:val="7744F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A1126"/>
    <w:multiLevelType w:val="multilevel"/>
    <w:tmpl w:val="44CA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36CCB"/>
    <w:multiLevelType w:val="multilevel"/>
    <w:tmpl w:val="0B8A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63C70"/>
    <w:multiLevelType w:val="multilevel"/>
    <w:tmpl w:val="A50E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2B"/>
    <w:rsid w:val="00023D87"/>
    <w:rsid w:val="00023FBB"/>
    <w:rsid w:val="0003751E"/>
    <w:rsid w:val="0008381F"/>
    <w:rsid w:val="0009534F"/>
    <w:rsid w:val="00097EFC"/>
    <w:rsid w:val="000B5B52"/>
    <w:rsid w:val="000C3C9C"/>
    <w:rsid w:val="000E1CF6"/>
    <w:rsid w:val="001013A0"/>
    <w:rsid w:val="0016113E"/>
    <w:rsid w:val="00170DB6"/>
    <w:rsid w:val="001741C5"/>
    <w:rsid w:val="001A3C69"/>
    <w:rsid w:val="001B0FE5"/>
    <w:rsid w:val="001C4A67"/>
    <w:rsid w:val="001D269A"/>
    <w:rsid w:val="001F0B25"/>
    <w:rsid w:val="00217B15"/>
    <w:rsid w:val="00220E56"/>
    <w:rsid w:val="002533F0"/>
    <w:rsid w:val="00262E35"/>
    <w:rsid w:val="00283E0E"/>
    <w:rsid w:val="00293C7F"/>
    <w:rsid w:val="0029444E"/>
    <w:rsid w:val="002B59FC"/>
    <w:rsid w:val="002F0944"/>
    <w:rsid w:val="002F6E73"/>
    <w:rsid w:val="00317A5C"/>
    <w:rsid w:val="00365BAC"/>
    <w:rsid w:val="00396E7C"/>
    <w:rsid w:val="003B3B0E"/>
    <w:rsid w:val="003E4092"/>
    <w:rsid w:val="003F5B8F"/>
    <w:rsid w:val="004153B7"/>
    <w:rsid w:val="0045723E"/>
    <w:rsid w:val="0046213A"/>
    <w:rsid w:val="004866C5"/>
    <w:rsid w:val="004979FA"/>
    <w:rsid w:val="004C2B50"/>
    <w:rsid w:val="004E2742"/>
    <w:rsid w:val="005139D3"/>
    <w:rsid w:val="00544C1B"/>
    <w:rsid w:val="006066F7"/>
    <w:rsid w:val="006360B6"/>
    <w:rsid w:val="006370EE"/>
    <w:rsid w:val="006B2380"/>
    <w:rsid w:val="006B6B8E"/>
    <w:rsid w:val="006F7E63"/>
    <w:rsid w:val="007005C6"/>
    <w:rsid w:val="007074C3"/>
    <w:rsid w:val="00791315"/>
    <w:rsid w:val="007E3F35"/>
    <w:rsid w:val="0081042F"/>
    <w:rsid w:val="00820DF5"/>
    <w:rsid w:val="008354F9"/>
    <w:rsid w:val="0084120C"/>
    <w:rsid w:val="008763C3"/>
    <w:rsid w:val="0087643E"/>
    <w:rsid w:val="008B69E5"/>
    <w:rsid w:val="008C2BCD"/>
    <w:rsid w:val="009079D4"/>
    <w:rsid w:val="00912DEE"/>
    <w:rsid w:val="00961681"/>
    <w:rsid w:val="00976DDD"/>
    <w:rsid w:val="009C5C42"/>
    <w:rsid w:val="009D2EF9"/>
    <w:rsid w:val="009F0D4E"/>
    <w:rsid w:val="009F7B8C"/>
    <w:rsid w:val="00A02B90"/>
    <w:rsid w:val="00A04228"/>
    <w:rsid w:val="00A30220"/>
    <w:rsid w:val="00A30760"/>
    <w:rsid w:val="00A35E7B"/>
    <w:rsid w:val="00A42068"/>
    <w:rsid w:val="00A83759"/>
    <w:rsid w:val="00A849BD"/>
    <w:rsid w:val="00AB0E1D"/>
    <w:rsid w:val="00AB5DFF"/>
    <w:rsid w:val="00AC029D"/>
    <w:rsid w:val="00B5281B"/>
    <w:rsid w:val="00B5510A"/>
    <w:rsid w:val="00B55F0C"/>
    <w:rsid w:val="00B66109"/>
    <w:rsid w:val="00B72E49"/>
    <w:rsid w:val="00B905C5"/>
    <w:rsid w:val="00BB1BB7"/>
    <w:rsid w:val="00BB77D0"/>
    <w:rsid w:val="00C6332B"/>
    <w:rsid w:val="00C675B6"/>
    <w:rsid w:val="00CA7526"/>
    <w:rsid w:val="00CD06EB"/>
    <w:rsid w:val="00CD65B2"/>
    <w:rsid w:val="00D17B99"/>
    <w:rsid w:val="00D6093D"/>
    <w:rsid w:val="00D721A2"/>
    <w:rsid w:val="00D81368"/>
    <w:rsid w:val="00DA734C"/>
    <w:rsid w:val="00DD0F8C"/>
    <w:rsid w:val="00DD7834"/>
    <w:rsid w:val="00DE4652"/>
    <w:rsid w:val="00E06754"/>
    <w:rsid w:val="00E3795A"/>
    <w:rsid w:val="00E40696"/>
    <w:rsid w:val="00E62318"/>
    <w:rsid w:val="00E73FF9"/>
    <w:rsid w:val="00EE50B0"/>
    <w:rsid w:val="00F015EC"/>
    <w:rsid w:val="00F25076"/>
    <w:rsid w:val="00F42FEA"/>
    <w:rsid w:val="00F465D2"/>
    <w:rsid w:val="00F95524"/>
    <w:rsid w:val="00FA1734"/>
    <w:rsid w:val="00FA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08BE"/>
  <w15:chartTrackingRefBased/>
  <w15:docId w15:val="{DCE58DCF-2953-47A5-9001-EA198C62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380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orni">
    <w:name w:val="horni"/>
    <w:basedOn w:val="Normln"/>
    <w:rsid w:val="00C6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radi">
    <w:name w:val="poradi"/>
    <w:basedOn w:val="Standardnpsmoodstavce"/>
    <w:rsid w:val="00C6332B"/>
  </w:style>
  <w:style w:type="paragraph" w:styleId="Textbubliny">
    <w:name w:val="Balloon Text"/>
    <w:basedOn w:val="Normln"/>
    <w:link w:val="TextbublinyChar"/>
    <w:uiPriority w:val="99"/>
    <w:semiHidden/>
    <w:unhideWhenUsed/>
    <w:rsid w:val="00C63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32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4120C"/>
    <w:pPr>
      <w:ind w:left="720"/>
      <w:contextualSpacing/>
    </w:pPr>
  </w:style>
  <w:style w:type="table" w:styleId="Mkatabulky">
    <w:name w:val="Table Grid"/>
    <w:basedOn w:val="Normlntabulka"/>
    <w:uiPriority w:val="39"/>
    <w:rsid w:val="004E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7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721A2"/>
    <w:rPr>
      <w:i/>
      <w:iCs/>
    </w:rPr>
  </w:style>
  <w:style w:type="character" w:styleId="Siln">
    <w:name w:val="Strong"/>
    <w:basedOn w:val="Standardnpsmoodstavce"/>
    <w:uiPriority w:val="22"/>
    <w:qFormat/>
    <w:rsid w:val="00D721A2"/>
    <w:rPr>
      <w:b/>
      <w:bCs/>
    </w:rPr>
  </w:style>
  <w:style w:type="paragraph" w:styleId="Bezmezer">
    <w:name w:val="No Spacing"/>
    <w:uiPriority w:val="1"/>
    <w:qFormat/>
    <w:rsid w:val="00F465D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6113E"/>
    <w:rPr>
      <w:color w:val="0000FF"/>
      <w:u w:val="single"/>
    </w:rPr>
  </w:style>
  <w:style w:type="paragraph" w:styleId="Zhlav">
    <w:name w:val="header"/>
    <w:aliases w:val="Char,Header Char"/>
    <w:basedOn w:val="Normln"/>
    <w:link w:val="ZhlavChar"/>
    <w:uiPriority w:val="99"/>
    <w:unhideWhenUsed/>
    <w:rsid w:val="00253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Char Char,Header Char Char"/>
    <w:basedOn w:val="Standardnpsmoodstavce"/>
    <w:link w:val="Zhlav"/>
    <w:uiPriority w:val="99"/>
    <w:rsid w:val="002533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6B2380"/>
    <w:rPr>
      <w:rFonts w:ascii="Monotype Corsiva" w:eastAsia="Times New Roman" w:hAnsi="Monotype Corsiva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53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900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74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143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90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639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04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94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96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38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15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02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88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272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4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96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359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07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25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039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216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41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05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916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36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837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50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739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87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47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45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742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279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70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03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871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80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579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41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50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919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1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86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62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1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922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93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175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73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237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7153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350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696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894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83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40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69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737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15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550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B687790EF6347BD582D53FFA5B8F1" ma:contentTypeVersion="14" ma:contentTypeDescription="Vytvoří nový dokument" ma:contentTypeScope="" ma:versionID="9a6e8324aeabd27bd62c37503ecb3ca9">
  <xsd:schema xmlns:xsd="http://www.w3.org/2001/XMLSchema" xmlns:xs="http://www.w3.org/2001/XMLSchema" xmlns:p="http://schemas.microsoft.com/office/2006/metadata/properties" xmlns:ns2="f0cc5b27-cdab-43bb-85ed-8220fa45a5c1" xmlns:ns3="aa29fd09-2a3c-45c3-a882-1e160e8a5724" targetNamespace="http://schemas.microsoft.com/office/2006/metadata/properties" ma:root="true" ma:fieldsID="a274db80011c88a4493948b21d248408" ns2:_="" ns3:_="">
    <xsd:import namespace="f0cc5b27-cdab-43bb-85ed-8220fa45a5c1"/>
    <xsd:import namespace="aa29fd09-2a3c-45c3-a882-1e160e8a57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c5b27-cdab-43bb-85ed-8220fa45a5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9e9907f-8bbf-4747-b3b2-22da8c0412ff}" ma:internalName="TaxCatchAll" ma:showField="CatchAllData" ma:web="f0cc5b27-cdab-43bb-85ed-8220fa45a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9fd09-2a3c-45c3-a882-1e160e8a5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eba5e6ad-e2ff-4bbe-a96d-c573a12ab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C5CE5-9041-40BB-AB57-829140DCCB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F165E-8800-46EF-A947-155F986B4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c5b27-cdab-43bb-85ed-8220fa45a5c1"/>
    <ds:schemaRef ds:uri="aa29fd09-2a3c-45c3-a882-1e160e8a5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2FE8F2-B534-4810-BF86-76E878EB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trivisbrno.cz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Bc. Radana Machaníčková</dc:creator>
  <cp:keywords/>
  <dc:description/>
  <cp:lastModifiedBy>Martin Klimeš</cp:lastModifiedBy>
  <cp:revision>3</cp:revision>
  <cp:lastPrinted>2023-08-23T05:47:00Z</cp:lastPrinted>
  <dcterms:created xsi:type="dcterms:W3CDTF">2024-09-06T10:31:00Z</dcterms:created>
  <dcterms:modified xsi:type="dcterms:W3CDTF">2024-09-18T11:23:00Z</dcterms:modified>
</cp:coreProperties>
</file>